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E4BA" w14:textId="77777777" w:rsidR="002C1D2B" w:rsidRDefault="006A5331">
      <w:r>
        <w:rPr>
          <w:noProof/>
        </w:rPr>
        <w:drawing>
          <wp:inline distT="0" distB="0" distL="0" distR="0" wp14:anchorId="7C6E36CA" wp14:editId="2B38CE3B">
            <wp:extent cx="2745463" cy="342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54" cy="34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6D92A8" w14:textId="77777777" w:rsidR="00DA075E" w:rsidRDefault="00DA075E"/>
    <w:p w14:paraId="6A9FFDD6" w14:textId="77777777" w:rsidR="00DA075E" w:rsidRDefault="00DA075E" w:rsidP="00DA075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A0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 is better to lead from behind and to put others in front, </w:t>
      </w:r>
    </w:p>
    <w:p w14:paraId="16D9ED89" w14:textId="77777777" w:rsidR="00DA075E" w:rsidRDefault="00DA075E" w:rsidP="00DA075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A0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Especially when you celebrate victory when nice things occur. </w:t>
      </w:r>
    </w:p>
    <w:p w14:paraId="417A5EBC" w14:textId="77777777" w:rsidR="00DA075E" w:rsidRDefault="00DA075E" w:rsidP="00DA075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A0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You take the front line when there is danger. </w:t>
      </w:r>
    </w:p>
    <w:p w14:paraId="0E913475" w14:textId="77777777" w:rsidR="00DA075E" w:rsidRPr="00DA075E" w:rsidRDefault="00DA075E" w:rsidP="00DA075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A075E">
        <w:rPr>
          <w:rFonts w:ascii="Times New Roman" w:eastAsia="Times New Roman" w:hAnsi="Times New Roman" w:cs="Times New Roman"/>
          <w:color w:val="000000"/>
          <w:shd w:val="clear" w:color="auto" w:fill="FFFFFF"/>
        </w:rPr>
        <w:t>Then people will appreciate your leadership.</w:t>
      </w:r>
    </w:p>
    <w:p w14:paraId="73961E07" w14:textId="77777777" w:rsidR="00DA075E" w:rsidRPr="00DA075E" w:rsidRDefault="00DA075E" w:rsidP="00DA075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A075E">
        <w:rPr>
          <w:rFonts w:ascii="Times New Roman" w:eastAsia="Times New Roman" w:hAnsi="Times New Roman" w:cs="Times New Roman"/>
          <w:color w:val="000000"/>
          <w:shd w:val="clear" w:color="auto" w:fill="FFFFFF"/>
        </w:rPr>
        <w:t>Nelson Mandela</w:t>
      </w:r>
    </w:p>
    <w:p w14:paraId="610AF537" w14:textId="77777777" w:rsidR="00DA075E" w:rsidRDefault="00DA075E"/>
    <w:sectPr w:rsidR="00DA075E" w:rsidSect="009B1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1"/>
    <w:rsid w:val="002C1D2B"/>
    <w:rsid w:val="003557D7"/>
    <w:rsid w:val="006A5331"/>
    <w:rsid w:val="009B1FF9"/>
    <w:rsid w:val="00DA0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0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3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Cronkite School</dc:creator>
  <cp:keywords/>
  <dc:description/>
  <cp:lastModifiedBy>Cronkite School</cp:lastModifiedBy>
  <cp:revision>2</cp:revision>
  <cp:lastPrinted>2011-09-12T16:15:00Z</cp:lastPrinted>
  <dcterms:created xsi:type="dcterms:W3CDTF">2011-09-09T19:14:00Z</dcterms:created>
  <dcterms:modified xsi:type="dcterms:W3CDTF">2011-09-12T16:18:00Z</dcterms:modified>
</cp:coreProperties>
</file>